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5459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44F595D3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1A209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14:paraId="3431F9B4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53E56" w14:textId="77777777" w:rsidR="00F127C3" w:rsidRPr="00ED011D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11D">
        <w:rPr>
          <w:rFonts w:ascii="Times New Roman" w:hAnsi="Times New Roman" w:cs="Times New Roman"/>
          <w:b/>
          <w:sz w:val="24"/>
          <w:szCs w:val="24"/>
        </w:rPr>
        <w:t>Кафедра таможенного, финансового и экологического права</w:t>
      </w:r>
    </w:p>
    <w:p w14:paraId="0775622E" w14:textId="77777777" w:rsid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05492956" w14:textId="77777777" w:rsidR="00650CF2" w:rsidRDefault="00650CF2" w:rsidP="00F127C3">
      <w:pPr>
        <w:rPr>
          <w:rFonts w:ascii="Times New Roman" w:hAnsi="Times New Roman" w:cs="Times New Roman"/>
          <w:sz w:val="24"/>
          <w:szCs w:val="24"/>
        </w:rPr>
      </w:pPr>
    </w:p>
    <w:p w14:paraId="02FD7609" w14:textId="6A4D4134" w:rsidR="00650CF2" w:rsidRPr="00F127C3" w:rsidRDefault="00650CF2" w:rsidP="00650CF2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50CF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CB5C41" wp14:editId="610C000E">
            <wp:extent cx="2355743" cy="1352550"/>
            <wp:effectExtent l="0" t="0" r="6985" b="0"/>
            <wp:docPr id="14193025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324" cy="137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E83A" w14:textId="748C6DC5" w:rsidR="00650CF2" w:rsidRPr="00650CF2" w:rsidRDefault="00650CF2" w:rsidP="00650CF2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B4C15BA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B49DAA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УЧЕБНО-МЕТОДИЧЕСКИЙ КОМПЛЕКС ДИСЦИПЛИН</w:t>
      </w:r>
      <w:r w:rsidR="009B3CF5">
        <w:rPr>
          <w:rFonts w:ascii="Times New Roman" w:hAnsi="Times New Roman" w:cs="Times New Roman"/>
          <w:b/>
          <w:sz w:val="24"/>
          <w:szCs w:val="24"/>
        </w:rPr>
        <w:t>Ы</w:t>
      </w:r>
    </w:p>
    <w:p w14:paraId="04FC8549" w14:textId="0F70851A" w:rsidR="00E46BCB" w:rsidRDefault="00E46BCB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CB">
        <w:rPr>
          <w:rFonts w:ascii="Times New Roman" w:hAnsi="Times New Roman" w:cs="Times New Roman"/>
          <w:b/>
          <w:sz w:val="24"/>
          <w:szCs w:val="24"/>
        </w:rPr>
        <w:t>77148 Налоговое право</w:t>
      </w:r>
    </w:p>
    <w:p w14:paraId="606D21B3" w14:textId="669202A1" w:rsidR="00E46BCB" w:rsidRDefault="00E46BCB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7C3" w:rsidRPr="00F127C3">
        <w:rPr>
          <w:rFonts w:ascii="Times New Roman" w:hAnsi="Times New Roman" w:cs="Times New Roman"/>
          <w:b/>
          <w:sz w:val="24"/>
          <w:szCs w:val="24"/>
        </w:rPr>
        <w:t>Образовательная программа «6В04205</w:t>
      </w:r>
      <w:r w:rsidR="000E2A9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127C3" w:rsidRPr="00F127C3">
        <w:rPr>
          <w:rFonts w:ascii="Times New Roman" w:hAnsi="Times New Roman" w:cs="Times New Roman"/>
          <w:b/>
          <w:sz w:val="24"/>
          <w:szCs w:val="24"/>
        </w:rPr>
        <w:t xml:space="preserve"> Юриспруденция»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3477B26" w14:textId="3BBC812B" w:rsidR="00F127C3" w:rsidRPr="00F127C3" w:rsidRDefault="00E46BCB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46BCB">
        <w:rPr>
          <w:rFonts w:ascii="Times New Roman" w:hAnsi="Times New Roman" w:cs="Times New Roman"/>
          <w:b/>
          <w:sz w:val="24"/>
          <w:szCs w:val="24"/>
        </w:rPr>
        <w:t xml:space="preserve">«6B04203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E46BCB">
        <w:rPr>
          <w:rFonts w:ascii="Times New Roman" w:hAnsi="Times New Roman" w:cs="Times New Roman"/>
          <w:b/>
          <w:sz w:val="24"/>
          <w:szCs w:val="24"/>
        </w:rPr>
        <w:t>Таможенное дело»</w:t>
      </w:r>
    </w:p>
    <w:p w14:paraId="684C1554" w14:textId="05EC8EB4" w:rsidR="00F127C3" w:rsidRDefault="00E46BCB" w:rsidP="00F1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49DB1E05" w14:textId="77777777" w:rsidR="00F127C3" w:rsidRPr="00F127C3" w:rsidRDefault="00F127C3" w:rsidP="00F12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B82E0" w14:textId="77C6DA81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Курс –</w:t>
      </w:r>
      <w:r w:rsidR="00847F1B">
        <w:rPr>
          <w:rFonts w:ascii="Times New Roman" w:hAnsi="Times New Roman" w:cs="Times New Roman"/>
          <w:b/>
          <w:sz w:val="24"/>
          <w:szCs w:val="24"/>
        </w:rPr>
        <w:t>2,</w:t>
      </w:r>
      <w:r w:rsidR="009B3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310">
        <w:rPr>
          <w:rFonts w:ascii="Times New Roman" w:hAnsi="Times New Roman" w:cs="Times New Roman"/>
          <w:b/>
          <w:sz w:val="24"/>
          <w:szCs w:val="24"/>
        </w:rPr>
        <w:t>весенний</w:t>
      </w:r>
      <w:r w:rsidRPr="00F127C3">
        <w:rPr>
          <w:rFonts w:ascii="Times New Roman" w:hAnsi="Times New Roman" w:cs="Times New Roman"/>
          <w:b/>
          <w:sz w:val="24"/>
          <w:szCs w:val="24"/>
        </w:rPr>
        <w:t xml:space="preserve"> семестр – </w:t>
      </w:r>
      <w:r w:rsidR="00377310">
        <w:rPr>
          <w:rFonts w:ascii="Times New Roman" w:hAnsi="Times New Roman" w:cs="Times New Roman"/>
          <w:b/>
          <w:sz w:val="24"/>
          <w:szCs w:val="24"/>
        </w:rPr>
        <w:t>4</w:t>
      </w:r>
      <w:r w:rsidR="00847F1B">
        <w:rPr>
          <w:rFonts w:ascii="Times New Roman" w:hAnsi="Times New Roman" w:cs="Times New Roman"/>
          <w:b/>
          <w:sz w:val="24"/>
          <w:szCs w:val="24"/>
        </w:rPr>
        <w:t>,</w:t>
      </w:r>
    </w:p>
    <w:p w14:paraId="1878BC25" w14:textId="6CFD8F49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>Количество кредитов –</w:t>
      </w:r>
      <w:r w:rsidR="00847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310">
        <w:rPr>
          <w:rFonts w:ascii="Times New Roman" w:hAnsi="Times New Roman" w:cs="Times New Roman"/>
          <w:b/>
          <w:sz w:val="24"/>
          <w:szCs w:val="24"/>
        </w:rPr>
        <w:t>5</w:t>
      </w:r>
    </w:p>
    <w:p w14:paraId="6AD69927" w14:textId="77777777" w:rsidR="00F127C3" w:rsidRPr="00F127C3" w:rsidRDefault="00F127C3" w:rsidP="00F127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C3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>
        <w:rPr>
          <w:rFonts w:ascii="Times New Roman" w:hAnsi="Times New Roman" w:cs="Times New Roman"/>
          <w:b/>
          <w:sz w:val="24"/>
          <w:szCs w:val="24"/>
        </w:rPr>
        <w:t>дневная</w:t>
      </w:r>
      <w:r w:rsidRPr="00F127C3">
        <w:rPr>
          <w:rFonts w:ascii="Times New Roman" w:hAnsi="Times New Roman" w:cs="Times New Roman"/>
          <w:b/>
          <w:sz w:val="24"/>
          <w:szCs w:val="24"/>
        </w:rPr>
        <w:t>.</w:t>
      </w:r>
    </w:p>
    <w:p w14:paraId="45BE5279" w14:textId="77777777" w:rsidR="00F127C3" w:rsidRPr="00F127C3" w:rsidRDefault="00F127C3" w:rsidP="00F127C3">
      <w:pPr>
        <w:rPr>
          <w:rFonts w:ascii="Times New Roman" w:hAnsi="Times New Roman" w:cs="Times New Roman"/>
          <w:sz w:val="24"/>
          <w:szCs w:val="24"/>
        </w:rPr>
      </w:pPr>
    </w:p>
    <w:p w14:paraId="316EB59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3A10B6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01DA9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9ECCD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6067D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3B8D6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6B1E5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39B52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2A7FD1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62054C" w14:textId="77777777" w:rsidR="008B059B" w:rsidRDefault="008B059B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8EDF3D" w14:textId="77777777" w:rsidR="008B059B" w:rsidRDefault="008B059B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2630CB" w14:textId="77777777" w:rsidR="008B059B" w:rsidRDefault="008B059B" w:rsidP="00F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1370B" w14:textId="77777777" w:rsidR="00F127C3" w:rsidRDefault="00F127C3" w:rsidP="00F127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>Алматы, 2025</w:t>
      </w:r>
    </w:p>
    <w:p w14:paraId="164EBC16" w14:textId="5BD28A27" w:rsidR="00F127C3" w:rsidRPr="00F127C3" w:rsidRDefault="00F127C3" w:rsidP="00E4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lastRenderedPageBreak/>
        <w:t>Разработано на основе учебного плана образовательной программы «6В04205 – Юриспруденция»</w:t>
      </w:r>
      <w:r w:rsidR="00E46BCB">
        <w:rPr>
          <w:rFonts w:ascii="Times New Roman" w:hAnsi="Times New Roman" w:cs="Times New Roman"/>
          <w:sz w:val="24"/>
          <w:szCs w:val="24"/>
        </w:rPr>
        <w:t xml:space="preserve">, </w:t>
      </w:r>
      <w:r w:rsidR="00E46BCB" w:rsidRPr="00E46BCB">
        <w:rPr>
          <w:rFonts w:ascii="Times New Roman" w:hAnsi="Times New Roman" w:cs="Times New Roman"/>
          <w:sz w:val="24"/>
          <w:szCs w:val="24"/>
        </w:rPr>
        <w:t>«6B04203 -Таможенное дело»</w:t>
      </w:r>
    </w:p>
    <w:p w14:paraId="39042527" w14:textId="4967771A" w:rsidR="00F127C3" w:rsidRDefault="00F127C3" w:rsidP="00E4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7C3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847F1B">
        <w:rPr>
          <w:rFonts w:ascii="Times New Roman" w:hAnsi="Times New Roman" w:cs="Times New Roman"/>
          <w:sz w:val="24"/>
          <w:szCs w:val="24"/>
        </w:rPr>
        <w:t>Бакиров Дархан Абдиманапович</w:t>
      </w:r>
    </w:p>
    <w:p w14:paraId="3A2019E2" w14:textId="77777777" w:rsidR="00847F1B" w:rsidRDefault="00847F1B" w:rsidP="00E4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451BF" w14:textId="77777777" w:rsidR="00FE7391" w:rsidRDefault="00FE7391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54984" w14:textId="77777777" w:rsidR="00FE7391" w:rsidRDefault="00FE7391" w:rsidP="00FE7391">
      <w:pPr>
        <w:pStyle w:val="a3"/>
      </w:pPr>
      <w:r>
        <w:rPr>
          <w:noProof/>
        </w:rPr>
        <w:drawing>
          <wp:inline distT="0" distB="0" distL="0" distR="0" wp14:anchorId="64B23361" wp14:editId="7C910E9D">
            <wp:extent cx="5994400" cy="268769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26" cy="269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7DCE" w14:textId="77777777" w:rsidR="00FE7391" w:rsidRDefault="00FE7391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0EA05" w14:textId="77777777" w:rsidR="00FE7391" w:rsidRDefault="00FE7391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103E9" w14:textId="43D32C93" w:rsidR="00532E29" w:rsidRPr="00F127C3" w:rsidRDefault="00532E29" w:rsidP="00F127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2E29" w:rsidRPr="00F1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C3"/>
    <w:rsid w:val="000A2B6B"/>
    <w:rsid w:val="000E2A98"/>
    <w:rsid w:val="00106B1E"/>
    <w:rsid w:val="001A0A98"/>
    <w:rsid w:val="00206FE2"/>
    <w:rsid w:val="00323A4E"/>
    <w:rsid w:val="00377310"/>
    <w:rsid w:val="00532E29"/>
    <w:rsid w:val="00650CF2"/>
    <w:rsid w:val="007D1E12"/>
    <w:rsid w:val="00847F1B"/>
    <w:rsid w:val="008B059B"/>
    <w:rsid w:val="009B3CF5"/>
    <w:rsid w:val="00B2318E"/>
    <w:rsid w:val="00C019EB"/>
    <w:rsid w:val="00E46BCB"/>
    <w:rsid w:val="00ED011D"/>
    <w:rsid w:val="00F127C3"/>
    <w:rsid w:val="00F815A7"/>
    <w:rsid w:val="00FA50DB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8C6F"/>
  <w15:chartTrackingRefBased/>
  <w15:docId w15:val="{C607A63F-B6F8-4633-8F89-E025632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Darhan Bakirov</cp:lastModifiedBy>
  <cp:revision>14</cp:revision>
  <dcterms:created xsi:type="dcterms:W3CDTF">2025-09-18T05:35:00Z</dcterms:created>
  <dcterms:modified xsi:type="dcterms:W3CDTF">2025-12-29T06:47:00Z</dcterms:modified>
</cp:coreProperties>
</file>